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4C" w:rsidRDefault="00B2114C" w:rsidP="00B2114C"/>
    <w:p w:rsidR="00B2114C" w:rsidRDefault="00B2114C" w:rsidP="00B2114C">
      <w:r>
        <w:t xml:space="preserve">                                                                                                                                              </w:t>
      </w:r>
      <w:r w:rsidR="000E2AB1">
        <w:t>………/……../……….</w:t>
      </w:r>
    </w:p>
    <w:p w:rsidR="00B2114C" w:rsidRDefault="00B2114C" w:rsidP="00B2114C"/>
    <w:p w:rsidR="00B2114C" w:rsidRDefault="00B2114C" w:rsidP="00B2114C"/>
    <w:p w:rsidR="00B2114C" w:rsidRDefault="00B2114C" w:rsidP="00B2114C">
      <w:r>
        <w:t xml:space="preserve">TİCARET VE SANAYİ ODASI </w:t>
      </w:r>
      <w:r w:rsidR="00092725">
        <w:t>GENEL SEKRETERLİĞİ’NE</w:t>
      </w:r>
    </w:p>
    <w:p w:rsidR="00B2114C" w:rsidRDefault="00092725" w:rsidP="00B2114C">
      <w:r>
        <w:t xml:space="preserve">                                                                          </w:t>
      </w:r>
      <w:bookmarkStart w:id="0" w:name="_GoBack"/>
      <w:bookmarkEnd w:id="0"/>
      <w:r w:rsidRPr="00092725">
        <w:t>KIRŞEHİR</w:t>
      </w:r>
    </w:p>
    <w:p w:rsidR="00B2114C" w:rsidRDefault="00B2114C" w:rsidP="00B2114C">
      <w:r>
        <w:t xml:space="preserve">                                                                                                                                                                    </w:t>
      </w:r>
    </w:p>
    <w:p w:rsidR="00B2114C" w:rsidRDefault="00B2114C" w:rsidP="00B2114C">
      <w:r>
        <w:t>………………</w:t>
      </w:r>
      <w:r w:rsidR="00FE0F6C">
        <w:t>…….</w:t>
      </w:r>
      <w:r>
        <w:t>Plakalı aracımı/aracımızı satmış olduğumdan/olduğumuzdan dolayı  taşıt belgesinden bu aracımın/aracımızın kaydının çıkartılarak gereğinin yapılmasını arz ederim/ederiz.</w:t>
      </w:r>
    </w:p>
    <w:p w:rsidR="00B2114C" w:rsidRDefault="00B2114C" w:rsidP="00B2114C"/>
    <w:p w:rsidR="00B2114C" w:rsidRDefault="00B2114C" w:rsidP="00B2114C"/>
    <w:p w:rsidR="00B2114C" w:rsidRDefault="00B2114C" w:rsidP="00B2114C">
      <w:r>
        <w:t>Saygılarımla.</w:t>
      </w:r>
    </w:p>
    <w:p w:rsidR="00B2114C" w:rsidRDefault="00B2114C" w:rsidP="00B2114C"/>
    <w:p w:rsidR="00B2114C" w:rsidRDefault="00B2114C" w:rsidP="00B2114C"/>
    <w:p w:rsidR="00B2114C" w:rsidRDefault="00B2114C" w:rsidP="00B2114C"/>
    <w:p w:rsidR="00B2114C" w:rsidRDefault="00B2114C" w:rsidP="00B2114C">
      <w:r>
        <w:t>KAŞE-İMZA</w:t>
      </w:r>
    </w:p>
    <w:p w:rsidR="00B2114C" w:rsidRDefault="00B2114C" w:rsidP="00B2114C"/>
    <w:p w:rsidR="00B2114C" w:rsidRDefault="00B2114C" w:rsidP="00B2114C"/>
    <w:p w:rsidR="00B2114C" w:rsidRDefault="00B2114C" w:rsidP="00B2114C"/>
    <w:p w:rsidR="00B2114C" w:rsidRDefault="00B2114C" w:rsidP="00B2114C"/>
    <w:p w:rsidR="00B2114C" w:rsidRDefault="00B2114C" w:rsidP="00B2114C">
      <w:r>
        <w:t>Ek:</w:t>
      </w:r>
      <w:r w:rsidRPr="00B2114C">
        <w:t>Satılan Aracın Noter Satış Sözleşmesi Fotokopisi, Satılan Aracın Taşıt Kartı Aslı, Taşıt Belgesi Aslı,</w:t>
      </w:r>
    </w:p>
    <w:p w:rsidR="00B2114C" w:rsidRDefault="00B2114C" w:rsidP="00B2114C"/>
    <w:p w:rsidR="004D2E00" w:rsidRDefault="004D2E00"/>
    <w:sectPr w:rsidR="004D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4C"/>
    <w:rsid w:val="00092725"/>
    <w:rsid w:val="000E2AB1"/>
    <w:rsid w:val="004D2E00"/>
    <w:rsid w:val="00B2114C"/>
    <w:rsid w:val="00F42577"/>
    <w:rsid w:val="00FA30FF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FİLİZ SANI</dc:creator>
  <cp:lastModifiedBy>FİLİZ SANI</cp:lastModifiedBy>
  <cp:revision>4</cp:revision>
  <cp:lastPrinted>2014-08-12T08:49:00Z</cp:lastPrinted>
  <dcterms:created xsi:type="dcterms:W3CDTF">2020-05-18T08:05:00Z</dcterms:created>
  <dcterms:modified xsi:type="dcterms:W3CDTF">2020-05-18T08:27:00Z</dcterms:modified>
</cp:coreProperties>
</file>